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2CD6" w14:textId="77777777" w:rsidR="00ED0498" w:rsidRDefault="00E41777">
      <w:pPr>
        <w:pStyle w:val="Nagwek1"/>
        <w:ind w:left="1614" w:right="965"/>
      </w:pPr>
      <w:r>
        <w:t xml:space="preserve">WNIOSEK </w:t>
      </w:r>
    </w:p>
    <w:p w14:paraId="055614C4" w14:textId="77777777" w:rsidR="00ED0498" w:rsidRDefault="00E41777">
      <w:pPr>
        <w:shd w:val="clear" w:color="auto" w:fill="D9D9D9"/>
        <w:spacing w:after="0" w:line="277" w:lineRule="auto"/>
        <w:ind w:left="3203" w:right="965" w:hanging="1589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526762F7" w14:textId="77777777" w:rsidR="00A31679" w:rsidRDefault="00A31679">
      <w:pPr>
        <w:shd w:val="clear" w:color="auto" w:fill="D9D9D9"/>
        <w:spacing w:after="0" w:line="277" w:lineRule="auto"/>
        <w:ind w:left="3203" w:right="965" w:hanging="1589"/>
      </w:pPr>
    </w:p>
    <w:p w14:paraId="634C8DAC" w14:textId="77777777" w:rsidR="00ED0498" w:rsidRDefault="00E41777" w:rsidP="00A31679">
      <w:pPr>
        <w:spacing w:after="0"/>
        <w:ind w:left="55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>: art. 52 ust. 1 oraz art. 64 ust. 1 ustawy z dnia 27 marca 2003 r. o planowaniu i zagospo</w:t>
      </w:r>
      <w:r w:rsidR="00A31679">
        <w:rPr>
          <w:rFonts w:ascii="Arial" w:eastAsia="Arial" w:hAnsi="Arial" w:cs="Arial"/>
          <w:sz w:val="16"/>
        </w:rPr>
        <w:t xml:space="preserve">darowaniu przestrzennym (Dz. U. </w:t>
      </w:r>
      <w:r>
        <w:rPr>
          <w:rFonts w:ascii="Arial" w:eastAsia="Arial" w:hAnsi="Arial" w:cs="Arial"/>
          <w:sz w:val="16"/>
        </w:rPr>
        <w:t xml:space="preserve">z 2021 r. poz. 741, 784, 922, 1873 i 1986). </w:t>
      </w:r>
    </w:p>
    <w:p w14:paraId="0AE3E790" w14:textId="77777777" w:rsidR="00ED0498" w:rsidRDefault="00E41777">
      <w:pPr>
        <w:pStyle w:val="Nagwek2"/>
        <w:spacing w:after="62" w:line="252" w:lineRule="auto"/>
        <w:ind w:left="163" w:hanging="10"/>
      </w:pPr>
      <w:r>
        <w:t xml:space="preserve">1. ORGAN </w:t>
      </w:r>
    </w:p>
    <w:p w14:paraId="64373E40" w14:textId="77777777" w:rsidR="00A31679" w:rsidRPr="00A31679" w:rsidRDefault="00A31679" w:rsidP="00A31679"/>
    <w:p w14:paraId="365C0D45" w14:textId="0FA5FC30" w:rsidR="00ED0498" w:rsidRDefault="00E41777">
      <w:pPr>
        <w:spacing w:after="0"/>
        <w:ind w:left="57"/>
      </w:pPr>
      <w:r>
        <w:rPr>
          <w:rFonts w:ascii="Arial" w:eastAsia="Arial" w:hAnsi="Arial" w:cs="Arial"/>
          <w:sz w:val="20"/>
        </w:rPr>
        <w:t xml:space="preserve">Nazwa: </w:t>
      </w:r>
      <w:r w:rsidR="00081C80" w:rsidRPr="00081C80">
        <w:rPr>
          <w:rFonts w:ascii="Arial" w:eastAsia="Arial" w:hAnsi="Arial" w:cs="Arial"/>
          <w:b/>
          <w:bCs/>
          <w:sz w:val="20"/>
        </w:rPr>
        <w:t>WÓJT GMINY STARA  BŁOTNICA</w:t>
      </w:r>
    </w:p>
    <w:tbl>
      <w:tblPr>
        <w:tblStyle w:val="TableGrid"/>
        <w:tblW w:w="9782" w:type="dxa"/>
        <w:tblInd w:w="57" w:type="dxa"/>
        <w:tblCellMar>
          <w:top w:w="97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ED0498" w14:paraId="4B34C311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5D8C0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RODZAJ WNIOSKU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08F892" w14:textId="77777777" w:rsidR="00ED0498" w:rsidRDefault="00ED0498"/>
        </w:tc>
      </w:tr>
      <w:tr w:rsidR="00A31679" w14:paraId="36820736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2C4EB3" w14:textId="77777777" w:rsidR="00A31679" w:rsidRDefault="00A31679">
            <w:pPr>
              <w:ind w:left="108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D3F59B" w14:textId="77777777" w:rsidR="00A31679" w:rsidRDefault="00A31679"/>
        </w:tc>
      </w:tr>
      <w:tr w:rsidR="00ED0498" w14:paraId="581D0FA0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355B7C88" w14:textId="77777777" w:rsidR="00ED0498" w:rsidRDefault="00E41777">
            <w:pPr>
              <w:jc w:val="both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1C5460D" w14:textId="77777777" w:rsidR="00ED0498" w:rsidRDefault="00E41777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498" w14:paraId="07605C3B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ED6216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D8D496" w14:textId="77777777" w:rsidR="00ED0498" w:rsidRDefault="00ED0498"/>
        </w:tc>
      </w:tr>
      <w:tr w:rsidR="00A31679" w14:paraId="35A0A7CE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BEFFD4" w14:textId="77777777" w:rsidR="00A31679" w:rsidRDefault="00A31679">
            <w:pPr>
              <w:ind w:left="108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692AED" w14:textId="77777777" w:rsidR="00A31679" w:rsidRDefault="00A31679"/>
        </w:tc>
      </w:tr>
    </w:tbl>
    <w:p w14:paraId="6F525E47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45F7BED5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C60C0BA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36CE871F" w14:textId="77777777" w:rsidR="00ED0498" w:rsidRDefault="00E41777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14:paraId="2C228B27" w14:textId="77777777" w:rsidR="00ED0498" w:rsidRDefault="00E41777">
      <w:pPr>
        <w:spacing w:after="5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4441174F" w14:textId="77777777" w:rsidR="00ED0498" w:rsidRDefault="00E41777">
      <w:pPr>
        <w:spacing w:after="77"/>
        <w:ind w:left="52" w:hanging="10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1027F7C3" w14:textId="77777777" w:rsidR="00ED0498" w:rsidRDefault="00E41777">
      <w:pPr>
        <w:spacing w:after="131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6858A0F2" w14:textId="77777777" w:rsidR="00ED0498" w:rsidRDefault="00E41777">
      <w:pPr>
        <w:pStyle w:val="Nagwek2"/>
        <w:spacing w:after="40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14:paraId="2B234B18" w14:textId="77777777" w:rsidR="00A31679" w:rsidRPr="00A31679" w:rsidRDefault="00A31679" w:rsidP="00A31679"/>
    <w:p w14:paraId="04048FC5" w14:textId="77777777" w:rsidR="00ED0498" w:rsidRDefault="00E41777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3E0C26F3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33EFC76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2681FF2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7F9E6219" w14:textId="77777777" w:rsidR="00ED0498" w:rsidRDefault="00E41777">
      <w:pPr>
        <w:spacing w:after="54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7A265B74" w14:textId="77777777" w:rsidR="00ED0498" w:rsidRDefault="00E41777">
      <w:pPr>
        <w:spacing w:after="14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2C8F7371" w14:textId="77777777" w:rsidR="00ED0498" w:rsidRDefault="00E41777">
      <w:pPr>
        <w:pStyle w:val="Nagwek2"/>
        <w:spacing w:after="91"/>
        <w:ind w:left="165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14:paraId="164C8B19" w14:textId="77777777" w:rsidR="00A31679" w:rsidRPr="00A31679" w:rsidRDefault="00A31679" w:rsidP="00A31679"/>
    <w:p w14:paraId="1180F7C8" w14:textId="77777777" w:rsidR="00ED0498" w:rsidRDefault="00E41777">
      <w:pPr>
        <w:spacing w:after="28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1BAE61E4" w14:textId="77777777" w:rsidR="00ED0498" w:rsidRDefault="00E41777">
      <w:pPr>
        <w:spacing w:after="29"/>
        <w:ind w:left="52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0BEE1E14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904AC39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34FE112" w14:textId="77777777" w:rsidR="00ED0498" w:rsidRDefault="00E41777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 </w:t>
      </w:r>
    </w:p>
    <w:p w14:paraId="3A7A4BA0" w14:textId="77777777" w:rsidR="00ED0498" w:rsidRDefault="00E41777">
      <w:pPr>
        <w:spacing w:after="51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00B41C09" w14:textId="77777777" w:rsidR="00ED0498" w:rsidRDefault="00E41777">
      <w:pPr>
        <w:spacing w:after="29"/>
        <w:ind w:left="5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18A42FC2" w14:textId="77777777" w:rsidR="00A31679" w:rsidRDefault="00A31679">
      <w:pPr>
        <w:spacing w:after="29"/>
        <w:ind w:left="52" w:hanging="10"/>
        <w:rPr>
          <w:rFonts w:ascii="Arial" w:eastAsia="Arial" w:hAnsi="Arial" w:cs="Arial"/>
          <w:sz w:val="20"/>
        </w:rPr>
      </w:pPr>
    </w:p>
    <w:p w14:paraId="6DC8D894" w14:textId="77777777" w:rsidR="00A31679" w:rsidRDefault="00A31679">
      <w:pPr>
        <w:spacing w:after="29"/>
        <w:ind w:left="52" w:hanging="10"/>
      </w:pPr>
    </w:p>
    <w:p w14:paraId="4D298676" w14:textId="77777777" w:rsidR="00ED0498" w:rsidRDefault="00E41777">
      <w:pPr>
        <w:pStyle w:val="Nagwek2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4D183342" w14:textId="77777777" w:rsidR="00ED0498" w:rsidRDefault="00E41777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34735560" w14:textId="77777777" w:rsidR="00ED0498" w:rsidRDefault="00E41777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479F1B04" w14:textId="77777777" w:rsidR="00ED0498" w:rsidRDefault="00E41777">
      <w:pPr>
        <w:spacing w:after="36"/>
        <w:ind w:left="45"/>
      </w:pPr>
      <w:r>
        <w:rPr>
          <w:rFonts w:ascii="Arial" w:eastAsia="Arial" w:hAnsi="Arial" w:cs="Arial"/>
          <w:sz w:val="20"/>
        </w:rPr>
        <w:t xml:space="preserve"> </w:t>
      </w:r>
    </w:p>
    <w:p w14:paraId="3DDC4BCF" w14:textId="77777777" w:rsidR="00ED0498" w:rsidRDefault="00E41777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ED0498" w14:paraId="209FF4F3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187E" w14:textId="77777777" w:rsidR="00ED0498" w:rsidRDefault="00E41777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980E0" w14:textId="77777777" w:rsidR="00ED0498" w:rsidRDefault="00ED0498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1E8D0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72CC" w14:textId="77777777" w:rsidR="00ED0498" w:rsidRDefault="00E41777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998E" w14:textId="77777777" w:rsidR="00ED0498" w:rsidRDefault="00E41777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C52F" w14:textId="77777777" w:rsidR="00ED0498" w:rsidRDefault="00E41777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D9742" w14:textId="77777777" w:rsidR="00ED0498" w:rsidRDefault="00ED0498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08A21" w14:textId="77777777" w:rsidR="00ED0498" w:rsidRDefault="00E41777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ED0498" w14:paraId="129FD1A9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367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74917F2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A284402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B0D5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C1DA661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884D09E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4477E" w14:textId="77777777" w:rsidR="00ED0498" w:rsidRDefault="00ED049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7D9F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B1B163A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9308443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EC55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FCD6B99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6A58395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AB0B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6F9C82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ED42D6C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F6E5C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299AF5D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CE96B02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B1EF7" w14:textId="77777777" w:rsidR="00ED0498" w:rsidRDefault="00ED0498"/>
        </w:tc>
      </w:tr>
    </w:tbl>
    <w:p w14:paraId="183AF167" w14:textId="77777777" w:rsidR="00ED0498" w:rsidRDefault="00ED0498" w:rsidP="00A31679">
      <w:pPr>
        <w:spacing w:after="60"/>
      </w:pPr>
    </w:p>
    <w:p w14:paraId="284BA7F4" w14:textId="77777777" w:rsidR="00ED0498" w:rsidRDefault="00E41777">
      <w:pPr>
        <w:pStyle w:val="Nagwek2"/>
        <w:spacing w:after="62" w:line="252" w:lineRule="auto"/>
        <w:ind w:left="163" w:hanging="10"/>
      </w:pPr>
      <w:r>
        <w:t xml:space="preserve">7. CHARAKTERYSTYKA INWESTYCJI </w:t>
      </w:r>
    </w:p>
    <w:p w14:paraId="79770392" w14:textId="77777777" w:rsidR="00ED0498" w:rsidRDefault="00E41777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65D0E043" w14:textId="77777777" w:rsidR="00ED0498" w:rsidRDefault="00E41777">
      <w:pPr>
        <w:spacing w:after="83"/>
        <w:ind w:left="41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19385DA8" w14:textId="77777777" w:rsidR="00ED0498" w:rsidRDefault="00E41777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226DBE6A" w14:textId="77777777" w:rsidR="00ED0498" w:rsidRDefault="00E41777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672EADD0" w14:textId="77777777" w:rsidR="00ED0498" w:rsidRDefault="00E41777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14:paraId="04CF0571" w14:textId="77777777" w:rsidR="00ED0498" w:rsidRDefault="00E41777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151083B7" w14:textId="77777777" w:rsidR="00ED0498" w:rsidRDefault="00E41777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3599B7C8" w14:textId="77777777" w:rsidR="00ED0498" w:rsidRDefault="00E41777">
      <w:pPr>
        <w:spacing w:after="43"/>
        <w:ind w:left="10" w:right="6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652C4540" w14:textId="77777777" w:rsidR="00ED0498" w:rsidRDefault="00E41777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6E69A108" w14:textId="77777777" w:rsidR="00ED0498" w:rsidRDefault="00E41777">
      <w:pPr>
        <w:spacing w:after="43"/>
        <w:ind w:left="10" w:right="6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6553A89D" w14:textId="77777777" w:rsidR="00ED0498" w:rsidRDefault="00E41777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ED0498" w14:paraId="2EE143A7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80DA" w14:textId="77777777" w:rsidR="00ED0498" w:rsidRDefault="00E417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01AB" w14:textId="77777777" w:rsidR="00ED0498" w:rsidRDefault="00E41777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A1C3" w14:textId="77777777" w:rsidR="00ED0498" w:rsidRDefault="00E41777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8DD" w14:textId="77777777" w:rsidR="00ED0498" w:rsidRDefault="00E417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D0498" w14:paraId="1BC230AE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2E72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778C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0F2D" w14:textId="77777777" w:rsidR="00ED0498" w:rsidRDefault="00ED049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89B" w14:textId="77777777" w:rsidR="00ED0498" w:rsidRDefault="00E41777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222F" w14:textId="77777777" w:rsidR="00ED0498" w:rsidRDefault="00E41777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D0498" w14:paraId="0314C6C2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141" w14:textId="77777777" w:rsidR="00ED0498" w:rsidRDefault="00E41777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D60" w14:textId="77777777" w:rsidR="00ED0498" w:rsidRDefault="00E41777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FA6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F9A1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36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5E507230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D82" w14:textId="77777777" w:rsidR="00ED0498" w:rsidRDefault="00E41777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470" w14:textId="77777777" w:rsidR="00ED0498" w:rsidRDefault="00E41777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7FD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63A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0799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611D1648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412" w14:textId="77777777" w:rsidR="00ED0498" w:rsidRDefault="00E41777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14F" w14:textId="77777777" w:rsidR="00ED0498" w:rsidRDefault="00E41777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DA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C15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6353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33ECABA9" w14:textId="77777777" w:rsidR="00ED0498" w:rsidRDefault="00E41777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198254A1" w14:textId="77777777" w:rsidR="00ED0498" w:rsidRDefault="00E41777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37F55CFC" w14:textId="77777777" w:rsidR="00ED0498" w:rsidRDefault="00E41777">
      <w:pPr>
        <w:spacing w:after="51" w:line="253" w:lineRule="auto"/>
        <w:ind w:left="463" w:right="227" w:hanging="432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5AFD07BC" w14:textId="77777777" w:rsidR="00ED0498" w:rsidRDefault="00E41777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381EAF7C" w14:textId="77777777" w:rsidR="00ED0498" w:rsidRDefault="00E41777">
      <w:pPr>
        <w:spacing w:after="32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0C3EE903" w14:textId="77777777" w:rsidR="00ED0498" w:rsidRDefault="00E41777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14:paraId="647DDE12" w14:textId="77777777" w:rsidR="00ED0498" w:rsidRDefault="00E41777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4BBD4B67" w14:textId="77777777" w:rsidR="00ED0498" w:rsidRDefault="00E41777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380299B7" w14:textId="77777777" w:rsidR="00ED0498" w:rsidRDefault="00E41777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56CFDF84" w14:textId="77777777" w:rsidR="00ED0498" w:rsidRDefault="00E41777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7FBEA337" w14:textId="77777777" w:rsidR="00ED0498" w:rsidRDefault="00E41777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lastRenderedPageBreak/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4F887422" w14:textId="77777777" w:rsidR="00ED0498" w:rsidRDefault="00E41777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40DC1FA2" w14:textId="77777777" w:rsidR="00ED0498" w:rsidRDefault="00E41777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57B6572D" w14:textId="77777777" w:rsidR="00ED0498" w:rsidRDefault="00E41777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093B4493" w14:textId="77777777" w:rsidR="00ED0498" w:rsidRDefault="00E41777">
      <w:pPr>
        <w:pStyle w:val="Nagwek2"/>
        <w:spacing w:after="60"/>
        <w:ind w:left="151"/>
      </w:pPr>
      <w:r>
        <w:t xml:space="preserve">8. OBSŁUGA KOMUNIKACYJNA </w:t>
      </w:r>
    </w:p>
    <w:p w14:paraId="41C26C1B" w14:textId="77777777" w:rsidR="00ED0498" w:rsidRDefault="00E41777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5ABA2432" w14:textId="77777777" w:rsidR="00ED0498" w:rsidRDefault="00E41777" w:rsidP="00CA1D52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320B6A95" w14:textId="77777777" w:rsidR="00ED0498" w:rsidRDefault="00E41777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7B04967D" w14:textId="77777777" w:rsidR="00ED0498" w:rsidRDefault="00E41777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ED0498" w14:paraId="3AD40948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3ABC" w14:textId="77777777" w:rsidR="00ED0498" w:rsidRDefault="00E41777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2BEC" w14:textId="77777777" w:rsidR="00ED0498" w:rsidRDefault="00E41777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A652" w14:textId="77777777" w:rsidR="00ED0498" w:rsidRDefault="00E41777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6A5C" w14:textId="77777777" w:rsidR="00ED0498" w:rsidRDefault="00E4177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2BB5" w14:textId="77777777" w:rsidR="00ED0498" w:rsidRDefault="00ED0498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881E4" w14:textId="77777777" w:rsidR="00ED0498" w:rsidRDefault="00E41777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BD813" w14:textId="77777777" w:rsidR="00ED0498" w:rsidRDefault="00ED0498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3F58" w14:textId="77777777" w:rsidR="00ED0498" w:rsidRDefault="00E41777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8C26384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E1B9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6047CDA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536A0C5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CC9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F39EEFA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C91E35B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18A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463B8B1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0B1228F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3FF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F1114A2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D5139E9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55D1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0141948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E1A9746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A5A82" w14:textId="77777777" w:rsidR="00ED0498" w:rsidRDefault="00ED049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EED4B" w14:textId="77777777" w:rsidR="00ED0498" w:rsidRDefault="00E4177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F421555" w14:textId="77777777" w:rsidR="00ED0498" w:rsidRDefault="00E4177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5395BD6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4E142" w14:textId="77777777" w:rsidR="00ED0498" w:rsidRDefault="00ED0498"/>
        </w:tc>
      </w:tr>
    </w:tbl>
    <w:p w14:paraId="74707DD1" w14:textId="77777777" w:rsidR="00ED0498" w:rsidRDefault="00E41777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1A97A3FA" w14:textId="77777777" w:rsidR="00ED0498" w:rsidRDefault="00E41777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467A7AC6" w14:textId="77777777" w:rsidR="00ED0498" w:rsidRDefault="00E41777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ED0498" w14:paraId="1194B4A2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C64F" w14:textId="77777777" w:rsidR="00ED0498" w:rsidRDefault="00E41777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B060" w14:textId="77777777" w:rsidR="00ED0498" w:rsidRDefault="00E41777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706" w14:textId="77777777" w:rsidR="00ED0498" w:rsidRDefault="00E41777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5B35" w14:textId="77777777" w:rsidR="00ED0498" w:rsidRDefault="00E41777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ED0498" w14:paraId="5E808782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5D0F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B063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8AF" w14:textId="77777777" w:rsidR="00ED0498" w:rsidRDefault="00ED049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FCA" w14:textId="77777777" w:rsidR="00ED0498" w:rsidRDefault="00E41777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000" w14:textId="77777777" w:rsidR="00ED0498" w:rsidRDefault="00E41777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D0498" w14:paraId="712B2B47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B91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2E63" w14:textId="77777777" w:rsidR="00ED0498" w:rsidRDefault="00E41777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5518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E5A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5413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121A2A3C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27FC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C10B" w14:textId="77777777" w:rsidR="00ED0498" w:rsidRDefault="00E41777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C4F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051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9BD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4D3D0EC3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F9B8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AFC" w14:textId="77777777" w:rsidR="00ED0498" w:rsidRDefault="00E41777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F6F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9D67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E95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3A6C375E" w14:textId="77777777" w:rsidR="00ED0498" w:rsidRDefault="00E41777" w:rsidP="00A31679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494D388" w14:textId="77777777" w:rsidR="00ED0498" w:rsidRDefault="00E41777">
      <w:pPr>
        <w:spacing w:after="0"/>
        <w:ind w:left="43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ED0498" w14:paraId="26E46B14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840610" w14:textId="77777777" w:rsidR="00ED0498" w:rsidRDefault="00E41777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FE95EBE" w14:textId="77777777" w:rsidR="00ED0498" w:rsidRDefault="00E41777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3EC9FC1" w14:textId="77777777" w:rsidR="00ED0498" w:rsidRDefault="00E41777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ED0498" w14:paraId="6C3600AE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F83" w14:textId="77777777" w:rsidR="00ED0498" w:rsidRDefault="00E41777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A9C" w14:textId="77777777" w:rsidR="00ED0498" w:rsidRDefault="00E417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1A3A" w14:textId="77777777" w:rsidR="00ED0498" w:rsidRDefault="00E4177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ED1" w14:textId="77777777" w:rsidR="00ED0498" w:rsidRDefault="00E4177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4969" w14:textId="77777777" w:rsidR="00ED0498" w:rsidRDefault="00E4177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ED0498" w14:paraId="506E1C36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149C" w14:textId="77777777" w:rsidR="00ED0498" w:rsidRDefault="00E41777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9930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B4C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9AE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E3C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25CD1A3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D2A58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E4CEE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33E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9C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1AF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4E5D69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4133D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2E1C7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83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9094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C09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79D1FD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CCF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F16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952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ED0498" w14:paraId="1C0B4B3B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9DC0" w14:textId="77777777" w:rsidR="00ED0498" w:rsidRDefault="00E4177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5CA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237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B92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D5E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0E92A9D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1E87A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08C8C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D5C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7B3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720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06DA90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A4DF6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D9A53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58B1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3F91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592B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4D73256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951CC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3CF10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450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B11A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F595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DD7BFE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C251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396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C7E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154F0461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1C93" w14:textId="77777777" w:rsidR="00ED0498" w:rsidRDefault="00E4177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0AD8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95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7C0D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E765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20831FFF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7CC4A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4FE90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9F53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F1CB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CCE4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4FBADFD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F32F5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2B920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A51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4FD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8428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D8C55A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A888F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B20A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62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D3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E0A0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D363DD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FE248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8B779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C90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00AC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C7D1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AFE238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E712B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82F53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5F89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098C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2696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D58E9C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67C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E104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1240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7360B12E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70E7" w14:textId="77777777" w:rsidR="00ED0498" w:rsidRDefault="00E41777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2044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C1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121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3E1C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732151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A1909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F5AB0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0BC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6BBD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6F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4D1A0E4F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F17B9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F96F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005F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2FD3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A079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63A6B39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3CA0E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B87BA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229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85B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F99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4D06D6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AA5B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F04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1DE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39388A6A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D465" w14:textId="77777777" w:rsidR="00ED0498" w:rsidRDefault="00E4177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0792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6ED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4161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150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6938C2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2E431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903EA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93A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B27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4324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099081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57ADC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6FB99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6D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E296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9BA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2EEEA66D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2EAF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A380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3A9F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7496AA89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7413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B387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057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0570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E0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387CA56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934B1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74BF0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DD4C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A5C5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4577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F983F3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A127E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45008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F7B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CF1" w14:textId="77777777" w:rsidR="00ED0498" w:rsidRDefault="00E41777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CBDB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321B609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EE738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93194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356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C968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421E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3F48895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B668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20A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76CE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63C9B3A5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938A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F32B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90E3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D41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F9D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B64225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DB049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0B736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287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BB4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6E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50FB2E68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5121B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474BE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7C43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C4B8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165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3E8CB61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026E5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0FFB4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4E12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C6D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ACD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C2A067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416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7C7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3138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0E54061C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C3E6" w14:textId="77777777" w:rsidR="00ED0498" w:rsidRDefault="00E4177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F8AB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EB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8D2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5C6A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1D05425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B0B1B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5E7B9" w14:textId="77777777" w:rsidR="00ED0498" w:rsidRDefault="00ED0498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60AC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6BA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B28" w14:textId="77777777" w:rsidR="00ED0498" w:rsidRDefault="00E41777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38A82E4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1D9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02CA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B04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D0498" w14:paraId="2AB0D0F0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1D28" w14:textId="77777777" w:rsidR="00ED0498" w:rsidRDefault="00E41777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4652" w14:textId="77777777" w:rsidR="00ED0498" w:rsidRDefault="00E41777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99E0" w14:textId="77777777" w:rsidR="00ED0498" w:rsidRDefault="00E41777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07953" wp14:editId="6FEB3087">
                      <wp:extent cx="6109" cy="180137"/>
                      <wp:effectExtent l="0" t="0" r="0" b="0"/>
                      <wp:docPr id="26602" name="Group 26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28391" name="Shape 28391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7C0D8DF" id="Group 26602" o:spid="_x0000_s1026" style="width:.5pt;height:14.2pt;mso-position-horizontal-relative:char;mso-position-vertical-relative:line" coordsize="6109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">
                      <v:shape id="Shape 28391" o:spid="_x0000_s1027" style="position:absolute;width:9144;height:180137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1/MQA&#10;AADeAAAADwAAAGRycy9kb3ducmV2LnhtbESPQYvCMBSE7wv+h/AEb2uqgrjVKIsgKwiKXcHro3nb&#10;BJuX0mS1/nsjCB6HmfmGWaw6V4srtcF6VjAaZiCIS68tVwpOv5vPGYgQkTXWnknBnQKslr2PBeba&#10;3/hI1yJWIkE45KjAxNjkUobSkMMw9A1x8v586zAm2VZSt3hLcFfLcZZNpUPLacFgQ2tD5aX4dwrs&#10;MTuXU3/YRlNf9vednbjq9KPUoN99z0FE6uI7/GpvtYLxbPI1gueddA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9fzEAAAA3gAAAA8AAAAAAAAAAAAAAAAAmAIAAGRycy9k&#10;b3ducmV2LnhtbFBLBQYAAAAABAAEAPUAAACJAwAAAAA=&#10;" path="m,l9144,r,180137l,180137,,e" fillcolor="black" stroked="f" strokeweight="0">
                        <v:stroke miterlimit="83231f" joinstyle="miter"/>
                        <v:path arrowok="t" textboxrect="0,0,9144,1801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B1A0E8" wp14:editId="3576B37B">
                      <wp:extent cx="6109" cy="180137"/>
                      <wp:effectExtent l="0" t="0" r="0" b="0"/>
                      <wp:docPr id="26603" name="Group 26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28392" name="Shape 28392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7C5A355" id="Group 26603" o:spid="_x0000_s1026" style="width:.5pt;height:14.2pt;mso-position-horizontal-relative:char;mso-position-vertical-relative:line" coordsize="6109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">
                      <v:shape id="Shape 28392" o:spid="_x0000_s1027" style="position:absolute;width:9144;height:180137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ri8UA&#10;AADeAAAADwAAAGRycy9kb3ducmV2LnhtbESP3YrCMBSE7wXfIRzBO023grhdoywLi4Kg+AN7e2jO&#10;NsHmpDRR69sbQfBymJlvmPmyc7W4UhusZwUf4wwEcem15UrB6fg7moEIEVlj7ZkU3CnActHvzbHQ&#10;/sZ7uh5iJRKEQ4EKTIxNIWUoDTkMY98QJ+/ftw5jkm0ldYu3BHe1zLNsKh1aTgsGG/oxVJ4PF6fA&#10;7rO/cup362jq8/a+sRNXnVZKDQfd9xeISF18h1/ttVaQzyafOTzvp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WuLxQAAAN4AAAAPAAAAAAAAAAAAAAAAAJgCAABkcnMv&#10;ZG93bnJldi54bWxQSwUGAAAAAAQABAD1AAAAigMAAAAA&#10;" path="m,l9144,r,180137l,180137,,e" fillcolor="black" stroked="f" strokeweight="0">
                        <v:stroke miterlimit="83231f" joinstyle="miter"/>
                        <v:path arrowok="t" textboxrect="0,0,9144,1801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25D8C2D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141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520C" w14:textId="77777777" w:rsidR="00ED0498" w:rsidRDefault="00ED0498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4BB" w14:textId="77777777" w:rsidR="00ED0498" w:rsidRDefault="00E41777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07B781D5" w14:textId="77777777" w:rsidR="00ED0498" w:rsidRDefault="00E41777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25FC860C" w14:textId="77777777" w:rsidR="00ED0498" w:rsidRDefault="00E41777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63AF40A4" w14:textId="77777777" w:rsidR="00ED0498" w:rsidRDefault="00E41777" w:rsidP="00A31679">
      <w:pPr>
        <w:spacing w:after="43"/>
        <w:ind w:right="4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54FBBF4" w14:textId="77777777" w:rsidR="00ED0498" w:rsidRDefault="00E41777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EEA5A74" w14:textId="77777777" w:rsidR="00ED0498" w:rsidRDefault="00E41777">
      <w:pPr>
        <w:numPr>
          <w:ilvl w:val="0"/>
          <w:numId w:val="1"/>
        </w:numPr>
        <w:shd w:val="clear" w:color="auto" w:fill="D9D9D9"/>
        <w:spacing w:after="62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2F9CF3AD" w14:textId="77777777" w:rsidR="00ED0498" w:rsidRDefault="00E41777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333CFE1A" w14:textId="77777777" w:rsidR="00ED0498" w:rsidRDefault="00E41777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45ED0582" w14:textId="77777777" w:rsidR="00ED0498" w:rsidRDefault="00E41777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30F932CE" w14:textId="77777777" w:rsidR="00ED0498" w:rsidRDefault="00E41777">
      <w:pPr>
        <w:spacing w:after="7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631ED5DC" w14:textId="77777777" w:rsidR="00ED0498" w:rsidRDefault="00E41777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30FF4EA3" w14:textId="77777777" w:rsidR="00ED0498" w:rsidRDefault="00E41777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4D788467" w14:textId="77777777" w:rsidR="00ED0498" w:rsidRDefault="00E41777">
      <w:pPr>
        <w:spacing w:after="78"/>
        <w:ind w:left="1054"/>
      </w:pPr>
      <w:r>
        <w:rPr>
          <w:rFonts w:ascii="Arial" w:eastAsia="Arial" w:hAnsi="Arial" w:cs="Arial"/>
          <w:sz w:val="16"/>
        </w:rPr>
        <w:t xml:space="preserve"> </w:t>
      </w:r>
    </w:p>
    <w:p w14:paraId="237C3E4F" w14:textId="77777777" w:rsidR="00ED0498" w:rsidRDefault="00E41777">
      <w:pPr>
        <w:numPr>
          <w:ilvl w:val="1"/>
          <w:numId w:val="1"/>
        </w:numPr>
        <w:spacing w:after="142" w:line="249" w:lineRule="auto"/>
        <w:ind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706F1CD6" w14:textId="77777777" w:rsidR="00ED0498" w:rsidRDefault="00E41777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71B22A29" w14:textId="77777777" w:rsidR="00ED0498" w:rsidRDefault="00E41777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5B0860CD" w14:textId="77777777" w:rsidR="00ED0498" w:rsidRDefault="00E41777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ED0498" w14:paraId="5D777A28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86B1" w14:textId="77777777" w:rsidR="00ED0498" w:rsidRDefault="00E4177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158F" w14:textId="77777777" w:rsidR="00ED0498" w:rsidRDefault="00E417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E019" w14:textId="77777777" w:rsidR="00ED0498" w:rsidRDefault="00E4177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E0E" w14:textId="77777777" w:rsidR="00ED0498" w:rsidRDefault="00E4177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D0498" w14:paraId="0DEE7D9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4019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AAD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E8C1" w14:textId="77777777" w:rsidR="00ED0498" w:rsidRDefault="00ED049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2242" w14:textId="77777777" w:rsidR="00ED0498" w:rsidRDefault="00E4177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86B" w14:textId="77777777" w:rsidR="00ED0498" w:rsidRDefault="00E4177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D0498" w14:paraId="47DA07EF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DC1A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7C4E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248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4BF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CE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105BD801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4540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7187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A9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4218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13D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727D6511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5D9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440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A7D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2F0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3FC0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0F744AF7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F7B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A30E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CBE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8C2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4E3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2BE6793F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A42E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4FC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19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72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45D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D0498" w14:paraId="167CB2DC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27F9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D3E" w14:textId="77777777" w:rsidR="00ED0498" w:rsidRDefault="00E41777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89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9F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B94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8E67072" w14:textId="77777777" w:rsidR="00ED0498" w:rsidRDefault="00E41777">
      <w:pPr>
        <w:spacing w:after="124" w:line="293" w:lineRule="auto"/>
        <w:ind w:left="60" w:right="5749"/>
      </w:pPr>
      <w:r>
        <w:rPr>
          <w:rFonts w:ascii="Arial" w:eastAsia="Arial" w:hAnsi="Arial" w:cs="Arial"/>
          <w:sz w:val="16"/>
        </w:rPr>
        <w:lastRenderedPageBreak/>
        <w:t xml:space="preserve">B.4.7. Rodzaj poddasza, jeśli znajduje się w budynku: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4B74AD0A" w14:textId="77777777" w:rsidR="00ED0498" w:rsidRDefault="00E41777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710"/>
        <w:gridCol w:w="567"/>
        <w:gridCol w:w="710"/>
        <w:gridCol w:w="281"/>
        <w:gridCol w:w="853"/>
        <w:gridCol w:w="283"/>
        <w:gridCol w:w="991"/>
        <w:gridCol w:w="1136"/>
        <w:gridCol w:w="708"/>
        <w:gridCol w:w="565"/>
      </w:tblGrid>
      <w:tr w:rsidR="00ED0498" w14:paraId="4C24A6E4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3A7D" w14:textId="77777777" w:rsidR="00ED0498" w:rsidRDefault="00E4177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AFCB" w14:textId="77777777" w:rsidR="00ED0498" w:rsidRDefault="00E41777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C52E" w14:textId="77777777" w:rsidR="00ED0498" w:rsidRDefault="00E4177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45AA" w14:textId="77777777" w:rsidR="00ED0498" w:rsidRDefault="00E41777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36F8" w14:textId="77777777" w:rsidR="00ED0498" w:rsidRDefault="00E4177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8203" w14:textId="77777777" w:rsidR="00ED0498" w:rsidRDefault="00E41777">
            <w:pPr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9698" w14:textId="77777777" w:rsidR="00ED0498" w:rsidRDefault="00E4177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EF1B" w14:textId="77777777" w:rsidR="00ED0498" w:rsidRDefault="00E41777">
            <w:pPr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ED0498" w14:paraId="42A34394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48A1" w14:textId="77777777" w:rsidR="00ED0498" w:rsidRDefault="00E41777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0D20" w14:textId="77777777" w:rsidR="00ED0498" w:rsidRDefault="00E41777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6C9" w14:textId="77777777" w:rsidR="00ED0498" w:rsidRDefault="00E41777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5C4" w14:textId="77777777" w:rsidR="00ED0498" w:rsidRDefault="00E41777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E01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B98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4A2E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96E3" w14:textId="77777777" w:rsidR="00ED0498" w:rsidRDefault="00E41777">
            <w:pPr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ED0498" w14:paraId="00AB1C34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8B0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2731998F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636" w14:textId="77777777" w:rsidR="00ED0498" w:rsidRDefault="00E4177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C9C" w14:textId="77777777" w:rsidR="00ED0498" w:rsidRDefault="00E4177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D8E" w14:textId="77777777" w:rsidR="00ED0498" w:rsidRDefault="00E4177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51B" w14:textId="77777777" w:rsidR="00ED0498" w:rsidRDefault="00E4177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33275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35738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5D956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F717E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970872E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1ED" w14:textId="77777777" w:rsidR="00ED0498" w:rsidRDefault="00E41777">
            <w:pPr>
              <w:ind w:left="568" w:hanging="504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35CF" w14:textId="77777777" w:rsidR="00ED0498" w:rsidRDefault="00E41777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0F55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E24" w14:textId="77777777" w:rsidR="00ED0498" w:rsidRDefault="00E41777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FD91B" w14:textId="77777777" w:rsidR="00ED0498" w:rsidRDefault="00E41777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8CEBA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FA151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C81E8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0B74B3B0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11C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ED0498" w14:paraId="46542C76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BCD" w14:textId="77777777" w:rsidR="00ED0498" w:rsidRDefault="00E4177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082C" w14:textId="77777777" w:rsidR="00ED0498" w:rsidRDefault="00E4177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82BB" w14:textId="77777777" w:rsidR="00ED0498" w:rsidRDefault="00E41777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3ECA" w14:textId="77777777" w:rsidR="00ED0498" w:rsidRDefault="00E4177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2CB" w14:textId="77777777" w:rsidR="00ED0498" w:rsidRDefault="00E41777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22D31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C9A87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0EBD5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74D78C7A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BCB" w14:textId="77777777" w:rsidR="00ED0498" w:rsidRDefault="00E41777">
            <w:pPr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2CABD4D1" w14:textId="77777777" w:rsidR="00ED0498" w:rsidRDefault="00E41777">
            <w:pPr>
              <w:ind w:left="568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26FF" w14:textId="77777777" w:rsidR="00ED0498" w:rsidRDefault="00E41777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F302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5C8F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A2B5" w14:textId="77777777" w:rsidR="00ED0498" w:rsidRDefault="00E41777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0BB8A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78967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F2051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6E5993E7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2859" w14:textId="77777777" w:rsidR="00ED0498" w:rsidRDefault="00E417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D0498" w14:paraId="35D25223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03F" w14:textId="77777777" w:rsidR="00ED0498" w:rsidRDefault="00E41777">
            <w:pPr>
              <w:spacing w:after="33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7EF2707C" w14:textId="77777777" w:rsidR="00ED0498" w:rsidRDefault="00E41777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60A5E3C0" w14:textId="77777777" w:rsidR="00ED0498" w:rsidRDefault="00E41777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t xml:space="preserve">Odległość budynku zwróconego ścianą z oknami lub drzwiami od granicy działki budowlanej: </w:t>
      </w:r>
      <w:r w:rsidR="00A31679">
        <w:rPr>
          <w:rFonts w:ascii="Arial" w:eastAsia="Arial" w:hAnsi="Arial" w:cs="Arial"/>
          <w:sz w:val="20"/>
        </w:rPr>
        <w:t xml:space="preserve"> </w:t>
      </w:r>
      <w:r w:rsidR="00A31679">
        <w:rPr>
          <w:rFonts w:ascii="Arial" w:eastAsia="Arial" w:hAnsi="Arial" w:cs="Arial"/>
          <w:sz w:val="20"/>
        </w:rPr>
        <w:br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571F3130" w14:textId="77777777" w:rsidR="00ED0498" w:rsidRDefault="00E41777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 w:rsidR="00A31679">
        <w:rPr>
          <w:rFonts w:ascii="Arial" w:eastAsia="Arial" w:hAnsi="Arial" w:cs="Arial"/>
          <w:sz w:val="20"/>
        </w:rPr>
        <w:br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62AEE29D" w14:textId="77777777" w:rsidR="00ED0498" w:rsidRDefault="00E41777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6A389B9E" w14:textId="77777777" w:rsidR="00ED0498" w:rsidRDefault="00E41777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8B6DC89" w14:textId="77777777" w:rsidR="00ED0498" w:rsidRDefault="00E41777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14:paraId="3A3728F8" w14:textId="77777777" w:rsidR="00ED0498" w:rsidRDefault="00E41777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12B8A95" w14:textId="77777777" w:rsidR="00ED0498" w:rsidRDefault="00E41777">
      <w:pPr>
        <w:spacing w:after="101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2E7063D3" w14:textId="77777777" w:rsidR="00ED0498" w:rsidRDefault="00E41777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28B26C7F" w14:textId="77777777" w:rsidR="00ED0498" w:rsidRDefault="00E41777">
      <w:pPr>
        <w:numPr>
          <w:ilvl w:val="1"/>
          <w:numId w:val="1"/>
        </w:numPr>
        <w:spacing w:after="62" w:line="250" w:lineRule="auto"/>
        <w:ind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5FF90B9E" w14:textId="77777777" w:rsidR="00ED0498" w:rsidRDefault="00E41777">
      <w:pPr>
        <w:spacing w:after="84"/>
        <w:ind w:left="82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703F912D" w14:textId="77777777" w:rsidR="00ED0498" w:rsidRDefault="00E41777">
      <w:pPr>
        <w:numPr>
          <w:ilvl w:val="1"/>
          <w:numId w:val="1"/>
        </w:numPr>
        <w:spacing w:after="115"/>
        <w:ind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51B150F3" w14:textId="77777777" w:rsidR="00ED0498" w:rsidRDefault="00E41777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1A7B5FCF" w14:textId="77777777" w:rsidR="00ED0498" w:rsidRDefault="00E41777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0A174066" w14:textId="77777777" w:rsidR="00ED0498" w:rsidRDefault="00E41777">
      <w:pPr>
        <w:numPr>
          <w:ilvl w:val="1"/>
          <w:numId w:val="1"/>
        </w:numPr>
        <w:spacing w:after="134"/>
        <w:ind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390E455F" w14:textId="77777777" w:rsidR="00ED0498" w:rsidRDefault="00E41777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73882FD1" w14:textId="77777777" w:rsidR="00ED0498" w:rsidRDefault="00E41777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4A9F4AC1" w14:textId="77777777" w:rsidR="00ED0498" w:rsidRDefault="00E41777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ED0498" w14:paraId="5991C501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242" w14:textId="77777777" w:rsidR="00ED0498" w:rsidRDefault="00E41777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9725" w14:textId="77777777" w:rsidR="00ED0498" w:rsidRDefault="00E41777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1FC4" w14:textId="77777777" w:rsidR="00ED0498" w:rsidRDefault="00E41777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53F4" w14:textId="77777777" w:rsidR="00ED0498" w:rsidRDefault="00ED0498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3A8DC" w14:textId="77777777" w:rsidR="00ED0498" w:rsidRDefault="00E41777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D0498" w14:paraId="19A41BB4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A356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EA44" w14:textId="77777777" w:rsidR="00ED0498" w:rsidRDefault="00ED04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0C3F" w14:textId="77777777" w:rsidR="00ED0498" w:rsidRDefault="00ED0498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B82B0" w14:textId="77777777" w:rsidR="00ED0498" w:rsidRDefault="00ED0498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15D73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D181" w14:textId="77777777" w:rsidR="00ED0498" w:rsidRDefault="00E41777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D0498" w14:paraId="46F2FF2C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A10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3134" w14:textId="77777777" w:rsidR="00ED0498" w:rsidRDefault="00E41777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661D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458A7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9CAA6" w14:textId="77777777" w:rsidR="00ED0498" w:rsidRDefault="00ED0498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CD3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532B26F0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0A0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BB91" w14:textId="77777777" w:rsidR="00ED0498" w:rsidRDefault="00E41777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83D1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B01C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7EB13" w14:textId="77777777" w:rsidR="00ED0498" w:rsidRDefault="00ED0498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2DFE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7AACA6B2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1D6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0C1" w14:textId="77777777" w:rsidR="00ED0498" w:rsidRDefault="00E41777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6EE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71A1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61E08" w14:textId="77777777" w:rsidR="00ED0498" w:rsidRDefault="00ED0498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01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4E9BB00D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DAE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F27" w14:textId="77777777" w:rsidR="00ED0498" w:rsidRDefault="00E41777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E4C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D84A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16EF1" w14:textId="77777777" w:rsidR="00ED0498" w:rsidRDefault="00ED0498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826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D0498" w14:paraId="5C757A69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D00B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105D" w14:textId="77777777" w:rsidR="00ED0498" w:rsidRDefault="00E41777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583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DF21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3EC32" w14:textId="77777777" w:rsidR="00ED0498" w:rsidRDefault="00ED0498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A12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21E5FEFD" w14:textId="77777777" w:rsidR="00ED0498" w:rsidRDefault="00E41777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0F73F885" w14:textId="77777777" w:rsidR="00ED0498" w:rsidRDefault="00E41777">
      <w:pPr>
        <w:spacing w:after="41"/>
        <w:ind w:left="10" w:right="4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6F11BA2A" w14:textId="77777777" w:rsidR="00ED0498" w:rsidRDefault="00E41777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161FD1C6" w14:textId="77777777" w:rsidR="00A31679" w:rsidRDefault="00E41777" w:rsidP="00A31679">
      <w:pPr>
        <w:spacing w:after="41"/>
        <w:ind w:left="10" w:right="41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</w:t>
      </w:r>
      <w:r w:rsidR="00A31679">
        <w:rPr>
          <w:rFonts w:ascii="Arial" w:eastAsia="Arial" w:hAnsi="Arial" w:cs="Arial"/>
          <w:sz w:val="20"/>
        </w:rPr>
        <w:t>……………………………………………………………………………….</w:t>
      </w:r>
    </w:p>
    <w:p w14:paraId="5DBF5DCA" w14:textId="77777777" w:rsidR="00ED0498" w:rsidRDefault="00E41777" w:rsidP="00A31679">
      <w:pPr>
        <w:spacing w:after="41"/>
        <w:ind w:left="10" w:right="41" w:hanging="1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ED0498" w14:paraId="757BA8AC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7DE574" w14:textId="77777777" w:rsidR="00ED0498" w:rsidRDefault="00E41777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25D8492A" w14:textId="77777777" w:rsidR="00ED0498" w:rsidRDefault="00E41777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402B537" w14:textId="77777777" w:rsidR="00ED0498" w:rsidRDefault="00E41777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16EEB3A8" w14:textId="77777777" w:rsidR="00ED0498" w:rsidRDefault="00E41777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5E6F021B" w14:textId="77777777" w:rsidR="00ED0498" w:rsidRDefault="00E41777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3B0A9FC" w14:textId="77777777" w:rsidR="00ED0498" w:rsidRDefault="00E41777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0B762322" w14:textId="77777777" w:rsidR="00ED0498" w:rsidRDefault="00E41777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4E2E891F" w14:textId="77777777" w:rsidR="00ED0498" w:rsidRDefault="00E41777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6A4F45D2" w14:textId="77777777" w:rsidR="00ED0498" w:rsidRDefault="00E41777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7E368824" w14:textId="77777777" w:rsidR="00ED0498" w:rsidRDefault="00E41777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0D11BAC7" w14:textId="77777777" w:rsidR="00ED0498" w:rsidRDefault="00E41777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C3714C5" w14:textId="77777777" w:rsidR="00ED0498" w:rsidRDefault="00E41777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6824B769" w14:textId="77777777" w:rsidR="00ED0498" w:rsidRDefault="00E41777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639D1C12" w14:textId="77777777" w:rsidR="00ED0498" w:rsidRDefault="00E41777" w:rsidP="00A31679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 </w:t>
      </w:r>
    </w:p>
    <w:p w14:paraId="1D4AD215" w14:textId="77777777" w:rsidR="00ED0498" w:rsidRDefault="00E41777">
      <w:pPr>
        <w:pStyle w:val="Nagwek2"/>
        <w:spacing w:after="75"/>
        <w:ind w:left="175"/>
      </w:pPr>
      <w:r>
        <w:t xml:space="preserve">9. OŚWIADCZENIE W SPRAWIE KORESPONDENCJI ELEKTRONICZNEJ </w:t>
      </w:r>
    </w:p>
    <w:p w14:paraId="5A6A268D" w14:textId="77777777" w:rsidR="00ED0498" w:rsidRDefault="00E41777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3555CE88" w14:textId="77777777" w:rsidR="00ED0498" w:rsidRDefault="00E41777">
      <w:pPr>
        <w:spacing w:after="0"/>
        <w:ind w:left="67" w:right="50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ED0498" w14:paraId="1B77ECFD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1130B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A46C74" w14:textId="77777777" w:rsidR="00ED0498" w:rsidRDefault="00ED0498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E187B7" w14:textId="77777777" w:rsidR="00ED0498" w:rsidRDefault="00ED049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204EB3" w14:textId="77777777" w:rsidR="00ED0498" w:rsidRDefault="00ED0498"/>
        </w:tc>
      </w:tr>
      <w:tr w:rsidR="00ED0498" w14:paraId="5E8A82D2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7615" w14:textId="77777777" w:rsidR="00A31679" w:rsidRDefault="00A31679">
            <w:pPr>
              <w:spacing w:after="240"/>
            </w:pPr>
          </w:p>
          <w:p w14:paraId="327DEB1B" w14:textId="77777777" w:rsidR="00ED0498" w:rsidRDefault="00E41777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3EBB" w14:textId="77777777" w:rsidR="00ED0498" w:rsidRDefault="00E41777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05031" w14:textId="77777777" w:rsidR="00ED0498" w:rsidRDefault="00E41777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53D9" w14:textId="77777777" w:rsidR="00ED0498" w:rsidRDefault="00E41777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ED0498" w14:paraId="68F08F17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AE13" w14:textId="77777777" w:rsidR="00ED0498" w:rsidRDefault="00E41777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E27C514" w14:textId="77777777" w:rsidR="00ED0498" w:rsidRDefault="00E41777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6C05042" w14:textId="77777777" w:rsidR="00ED0498" w:rsidRDefault="00E41777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AD3C31A" w14:textId="77777777" w:rsidR="00ED0498" w:rsidRDefault="00E41777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ED0498" w14:paraId="65D61FA2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FAE4C9B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DBBB1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ED0498" w14:paraId="6A4D0725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2887BBE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00576" w14:textId="77777777" w:rsidR="00ED0498" w:rsidRDefault="00E4177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</w:t>
            </w:r>
          </w:p>
          <w:p w14:paraId="00DE46C1" w14:textId="77777777" w:rsidR="00ED0498" w:rsidRDefault="00E41777">
            <w:r>
              <w:rPr>
                <w:rFonts w:ascii="Arial" w:eastAsia="Arial" w:hAnsi="Arial" w:cs="Arial"/>
                <w:sz w:val="16"/>
              </w:rPr>
              <w:t xml:space="preserve">o opłacie skarbowej. </w:t>
            </w:r>
          </w:p>
        </w:tc>
      </w:tr>
      <w:tr w:rsidR="00ED0498" w14:paraId="168FE2DF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817F6A7" w14:textId="77777777" w:rsidR="00ED0498" w:rsidRDefault="00E41777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5E2C4D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65253" w14:textId="77777777" w:rsidR="00ED0498" w:rsidRDefault="00E41777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3E211783" w14:textId="77777777" w:rsidR="00ED0498" w:rsidRDefault="00E41777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ED0498" w14:paraId="2EA85D69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8FF362B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DC917" w14:textId="77777777" w:rsidR="00ED0498" w:rsidRDefault="00E4177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ED0498" w14:paraId="1CB2F2A1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C1447C2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1A350" w14:textId="77777777" w:rsidR="00ED0498" w:rsidRDefault="00E41777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D0498" w14:paraId="63252B74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812D7AB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87D8C" w14:textId="77777777" w:rsidR="00ED0498" w:rsidRDefault="00E41777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D0498" w14:paraId="398F6EA9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400DD31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lastRenderedPageBreak/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26D14" w14:textId="77777777" w:rsidR="00ED0498" w:rsidRDefault="00E41777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D0498" w14:paraId="3FAA24CD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50D6E" w14:textId="77777777" w:rsidR="00ED0498" w:rsidRDefault="00E41777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47310C1A" w14:textId="77777777" w:rsidR="00ED0498" w:rsidRDefault="00E41777" w:rsidP="00A31679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………………………………………………………………………………………………………………..................................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0498" w14:paraId="65EE664D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52A0C3" w14:textId="77777777" w:rsidR="00ED0498" w:rsidRDefault="00E4177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05D795C8" w14:textId="77777777" w:rsidR="00ED0498" w:rsidRDefault="00E41777">
      <w:pPr>
        <w:spacing w:after="261"/>
        <w:ind w:left="67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3A99CC29" w14:textId="77777777" w:rsidR="00A31679" w:rsidRDefault="00A31679">
      <w:pPr>
        <w:spacing w:after="261"/>
        <w:ind w:left="67"/>
      </w:pPr>
    </w:p>
    <w:p w14:paraId="393A04B5" w14:textId="77777777" w:rsidR="00ED0498" w:rsidRDefault="00E41777">
      <w:pPr>
        <w:spacing w:after="569"/>
        <w:ind w:left="67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783A4A5C" w14:textId="77777777" w:rsidR="00081C80" w:rsidRPr="00081C80" w:rsidRDefault="00081C80" w:rsidP="00081C8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081C80">
        <w:rPr>
          <w:rFonts w:ascii="Arial" w:hAnsi="Arial" w:cs="Arial"/>
          <w:sz w:val="20"/>
          <w:szCs w:val="20"/>
        </w:rPr>
        <w:t>Obowiązek informacyjny:</w:t>
      </w:r>
    </w:p>
    <w:p w14:paraId="6F43996A" w14:textId="77777777" w:rsidR="00081C80" w:rsidRPr="00081C80" w:rsidRDefault="00081C80" w:rsidP="00081C80">
      <w:pPr>
        <w:jc w:val="both"/>
        <w:rPr>
          <w:rFonts w:ascii="Arial" w:hAnsi="Arial" w:cs="Arial"/>
          <w:sz w:val="20"/>
          <w:szCs w:val="20"/>
        </w:rPr>
      </w:pPr>
      <w:r w:rsidRPr="00081C80">
        <w:rPr>
          <w:rFonts w:ascii="Arial" w:hAnsi="Arial" w:cs="Arial"/>
          <w:sz w:val="20"/>
          <w:szCs w:val="20"/>
        </w:rPr>
        <w:t xml:space="preserve">Administratorem danych jest Wójt Gminy Stara Błotnica. Dane podane przez Państwa są wymagane do wydania decyzji zgodnie z Ustawą z dnia 27 marca 2003 r. o planowaniu i zagospodarowaniu przestrzennym, dane będą przetwarzane przez okres niezbędny wynikający z instrukcji kancelaryjnej. Przysługuje Państwu prawo do bycia poinformowanym o operacjach przetwarzania, prawa do dostępu do swoich danych osobowych, prawo do sprostowania danych, prawo do przenoszenia danych oraz prawo do sprzeciwu, zgodnie z art. 16-22 Rozporządzenia RODO 2016/679. Jeśli nie zgadzają się Państwo z polityką ochronny danych osobowych prowadzoną przez urząd przysługuje Państwu prawo do złożenia skargi do Urzędu Ochrony Danych Osobowych. </w:t>
      </w:r>
    </w:p>
    <w:p w14:paraId="0F616A3A" w14:textId="034DDA07" w:rsidR="00081C80" w:rsidRPr="00081C80" w:rsidRDefault="00081C80" w:rsidP="00081C80">
      <w:pPr>
        <w:jc w:val="both"/>
        <w:rPr>
          <w:rFonts w:ascii="Arial" w:hAnsi="Arial" w:cs="Arial"/>
          <w:sz w:val="20"/>
          <w:szCs w:val="20"/>
        </w:rPr>
      </w:pPr>
      <w:r w:rsidRPr="00081C80">
        <w:rPr>
          <w:rFonts w:ascii="Arial" w:hAnsi="Arial" w:cs="Arial"/>
          <w:sz w:val="20"/>
          <w:szCs w:val="20"/>
        </w:rPr>
        <w:t>Dane kontaktowe Inspektora Danych: nr. tel.48 </w:t>
      </w:r>
      <w:r w:rsidR="00C214F9">
        <w:rPr>
          <w:rFonts w:ascii="Arial" w:hAnsi="Arial" w:cs="Arial"/>
          <w:sz w:val="20"/>
          <w:szCs w:val="20"/>
        </w:rPr>
        <w:t>3</w:t>
      </w:r>
      <w:r w:rsidRPr="00081C80">
        <w:rPr>
          <w:rFonts w:ascii="Arial" w:hAnsi="Arial" w:cs="Arial"/>
          <w:sz w:val="20"/>
          <w:szCs w:val="20"/>
        </w:rPr>
        <w:t>85 77 90 wew. 15.</w:t>
      </w:r>
    </w:p>
    <w:p w14:paraId="34075453" w14:textId="77777777" w:rsidR="00081C80" w:rsidRPr="00081C80" w:rsidRDefault="00081C80" w:rsidP="00081C80">
      <w:pPr>
        <w:jc w:val="both"/>
        <w:rPr>
          <w:rFonts w:ascii="Arial" w:hAnsi="Arial" w:cs="Arial"/>
          <w:sz w:val="20"/>
          <w:szCs w:val="20"/>
        </w:rPr>
      </w:pPr>
    </w:p>
    <w:p w14:paraId="183AC78D" w14:textId="77777777" w:rsidR="00081C80" w:rsidRPr="00081C80" w:rsidRDefault="00081C80" w:rsidP="00081C80">
      <w:pPr>
        <w:jc w:val="both"/>
        <w:rPr>
          <w:rFonts w:ascii="Arial" w:hAnsi="Arial" w:cs="Arial"/>
          <w:sz w:val="20"/>
          <w:szCs w:val="20"/>
        </w:rPr>
      </w:pPr>
    </w:p>
    <w:p w14:paraId="22062612" w14:textId="77777777" w:rsidR="00081C80" w:rsidRPr="00081C80" w:rsidRDefault="00081C80" w:rsidP="00081C80">
      <w:pPr>
        <w:jc w:val="right"/>
        <w:rPr>
          <w:rFonts w:ascii="Arial" w:hAnsi="Arial" w:cs="Arial"/>
          <w:sz w:val="20"/>
          <w:szCs w:val="20"/>
        </w:rPr>
      </w:pPr>
      <w:r w:rsidRPr="00081C8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1D355FF" w14:textId="02B78184" w:rsidR="00A31679" w:rsidRPr="00081C80" w:rsidRDefault="00081C80" w:rsidP="00081C80">
      <w:pPr>
        <w:jc w:val="right"/>
        <w:rPr>
          <w:rFonts w:ascii="Arial" w:hAnsi="Arial" w:cs="Arial"/>
          <w:sz w:val="20"/>
          <w:szCs w:val="20"/>
        </w:rPr>
      </w:pPr>
      <w:r w:rsidRPr="00081C80">
        <w:rPr>
          <w:rFonts w:ascii="Arial" w:hAnsi="Arial" w:cs="Arial"/>
          <w:sz w:val="20"/>
          <w:szCs w:val="20"/>
        </w:rPr>
        <w:t xml:space="preserve">Podpis Wnioskodawcy </w:t>
      </w:r>
    </w:p>
    <w:p w14:paraId="2396BAA1" w14:textId="77777777" w:rsidR="00ED0498" w:rsidRPr="00A31679" w:rsidRDefault="00E41777" w:rsidP="00A316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5D04F4D" wp14:editId="437EF9BD">
                <wp:extent cx="1836001" cy="6350"/>
                <wp:effectExtent l="0" t="0" r="0" b="0"/>
                <wp:docPr id="25041" name="Group 2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1" cy="6350"/>
                          <a:chOff x="0" y="0"/>
                          <a:chExt cx="1836001" cy="6350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18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01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0B7831" id="Group 25041" o:spid="_x0000_s1026" style="width:144.55pt;height:.5pt;mso-position-horizontal-relative:char;mso-position-vertical-relative:line" coordsize="183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Ims8OdkAgAA1gUAAA4AAAAAAAAAAAAAAAAALgIAAGRycy9lMm9E&#10;b2MueG1sUEsBAi0AFAAGAAgAAAAhAMJ5GFvaAAAAAwEAAA8AAAAAAAAAAAAAAAAAvgQAAGRycy9k&#10;b3ducmV2LnhtbFBLBQYAAAAABAAEAPMAAADFBQAAAAA=&#10;">
                <v:shape id="Shape 3496" o:spid="_x0000_s1027" style="position:absolute;width:18360;height:0;visibility:visible;mso-wrap-style:square;v-text-anchor:top" coordsize="183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PwMYA&#10;AADdAAAADwAAAGRycy9kb3ducmV2LnhtbESPT0vDQBTE70K/w/IEL9JuqjbUtNsidYX0Zv/g+ZF9&#10;TYLZt2F3beK3dwXB4zAzv2HW29F24ko+tI4VzGcZCOLKmZZrBefT23QJIkRkg51jUvBNAbabyc0a&#10;C+MGPtD1GGuRIBwKVNDE2BdShqohi2HmeuLkXZy3GJP0tTQehwS3nXzIslxabDktNNjTrqHq8/hl&#10;Fezc/sOUJQ+513v9brS+f11ope5ux5cViEhj/A//tUuj4PHpOYf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GPwMYAAADdAAAADwAAAAAAAAAAAAAAAACYAgAAZHJz&#10;L2Rvd25yZXYueG1sUEsFBgAAAAAEAAQA9QAAAIsDAAAAAA==&#10;" path="m,l1836001,e" filled="f" strokecolor="#181717" strokeweight=".5pt">
                  <v:stroke miterlimit="83231f" joinstyle="miter"/>
                  <v:path arrowok="t" textboxrect="0,0,1836001,0"/>
                </v:shape>
                <w10:anchorlock/>
              </v:group>
            </w:pict>
          </mc:Fallback>
        </mc:AlternateContent>
      </w:r>
    </w:p>
    <w:p w14:paraId="688285A9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Cele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publiczne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rozumieniu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art.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6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ustawy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21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sierpnia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1997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r.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gospodarce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nieruchomościami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(Dz.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2021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r.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poz. 1899).</w:t>
      </w:r>
    </w:p>
    <w:p w14:paraId="724E86B3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odpowiednio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adres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zamieszkania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bądź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siedziby.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większej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liczby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wnioskodawców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pełnomocników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dane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kolejnych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wnioskodawców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pełnomocników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dodaje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albo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zamieszcza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osobnych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stronach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dołącza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formularza.</w:t>
      </w:r>
    </w:p>
    <w:p w14:paraId="499266DB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Nieobowiązkowo.</w:t>
      </w:r>
    </w:p>
    <w:p w14:paraId="1080B3B5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Adres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skrytki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</w:r>
      <w:proofErr w:type="spellStart"/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ePUAP</w:t>
      </w:r>
      <w:proofErr w:type="spellEnd"/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doręczeń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elektronicznych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wskazuje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wyrażenia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zgody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doręczanie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korespondencji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pomocą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środków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komunikacji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elektronicznej,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zastrzeżeniem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przypadków,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których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organ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świetle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przepisów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ustawy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18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listopada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2020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r.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doręczeniach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elektronicznych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(Dz.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poz.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2320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oraz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2021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r.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poz.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72,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802,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1135,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1163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1598)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ma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obowiązek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doręczenia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korespondencji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adres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doręczeń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elektronicznych.</w:t>
      </w:r>
    </w:p>
    <w:p w14:paraId="347AD98E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większej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liczby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składających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teren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objęty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wnioskiem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dane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kolejnych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dodaje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albo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zamieszcza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osobnych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stronach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dołącza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formularza.</w:t>
      </w:r>
    </w:p>
    <w:p w14:paraId="67F8FC44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uzupełnić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gdy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dla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terenu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objętego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wnioskiem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został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nadany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numer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porządkowy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(adres).</w:t>
      </w:r>
    </w:p>
    <w:p w14:paraId="55F2BB2E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lastRenderedPageBreak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postaci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papierowej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zamiast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identyfikatora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można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wskazać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jednostkę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ewidencyjną,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obręb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nr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oraz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arkusz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mapy,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jeżeli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występuje.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postaci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elektronicznej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podaje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wyłącznie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identyfikator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ewidencyjnych.</w:t>
      </w:r>
    </w:p>
    <w:p w14:paraId="5C03C4ED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określenia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granic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terenu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objętego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wnioskiem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jako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część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lub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wymagane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określenie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granic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terenu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graficznej.</w:t>
      </w:r>
    </w:p>
    <w:p w14:paraId="17A6A38C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Zgodnie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standardami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określonymi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przepisach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wykonawczych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wydanych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podstawie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art.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16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ust.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ustawy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27 marca 2003 r. o planowaniu i zagospodarowaniu przestrzennym.</w:t>
      </w:r>
    </w:p>
    <w:p w14:paraId="6EDCF777" w14:textId="77777777" w:rsidR="00ED0498" w:rsidRPr="00A31679" w:rsidRDefault="00ED0498" w:rsidP="00A31679">
      <w:pPr>
        <w:spacing w:after="0"/>
        <w:rPr>
          <w:rFonts w:ascii="Times New Roman" w:hAnsi="Times New Roman" w:cs="Times New Roman"/>
          <w:sz w:val="20"/>
          <w:szCs w:val="20"/>
        </w:rPr>
        <w:sectPr w:rsidR="00ED0498" w:rsidRPr="00A31679">
          <w:headerReference w:type="even" r:id="rId8"/>
          <w:headerReference w:type="default" r:id="rId9"/>
          <w:headerReference w:type="first" r:id="rId10"/>
          <w:pgSz w:w="11906" w:h="16838"/>
          <w:pgMar w:top="1312" w:right="1020" w:bottom="1003" w:left="1020" w:header="633" w:footer="708" w:gutter="0"/>
          <w:pgNumType w:start="2"/>
          <w:cols w:space="708"/>
        </w:sectPr>
      </w:pPr>
    </w:p>
    <w:p w14:paraId="2E0E869E" w14:textId="77777777" w:rsidR="00ED0498" w:rsidRPr="00A31679" w:rsidRDefault="00E41777" w:rsidP="00A31679">
      <w:pPr>
        <w:tabs>
          <w:tab w:val="center" w:pos="5240"/>
          <w:tab w:val="right" w:pos="9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31679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r w:rsidRPr="00A31679">
        <w:rPr>
          <w:rFonts w:ascii="Times New Roman" w:eastAsia="Times New Roman" w:hAnsi="Times New Roman" w:cs="Times New Roman"/>
          <w:color w:val="181717"/>
          <w:sz w:val="20"/>
          <w:szCs w:val="20"/>
        </w:rPr>
        <w:tab/>
        <w:t>Poz. 2462</w:t>
      </w:r>
    </w:p>
    <w:p w14:paraId="7E4F34EF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zaznaczenia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odpowiedzi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„tak”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sprawa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załatwiana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postępowaniu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uproszczonym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wykorzystaniem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urzędowego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sprawie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wszczętej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skutek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złożonego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wykorzystaniem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urzędowego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dopuszczalne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późniejsze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zgłaszanie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przez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stronę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nowych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żądań.</w:t>
      </w:r>
    </w:p>
    <w:p w14:paraId="3FAEB75A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pośredniego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dostępu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drogi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publicznej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wskazać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wszystkie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umożliwiające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dostęp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wraz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działką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ewidencyjną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obejmującą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drogę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publiczną.</w:t>
      </w:r>
    </w:p>
    <w:p w14:paraId="2CBCBB5B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większej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liczby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obiektów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dane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kolejnych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obiektów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dodaje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się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albo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zamieszcza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osobnych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stronach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dołącza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formularza.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Łączną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liczbę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egzemplarzy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poszczególnych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załączników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wskazać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pkt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10.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</w:r>
    </w:p>
    <w:p w14:paraId="5F6C6CB8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zapotrzebowania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jednostkę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czas,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np.: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  <w:vertAlign w:val="superscript"/>
        </w:rPr>
        <w:t>3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/miesiąc.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dodatkowych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informacji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nieobowiązkowe,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wyjątkiem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zaznaczenia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pola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„inne”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(wówczas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określenie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dodatkowych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informacji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jest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obowiązkowe).</w:t>
      </w:r>
    </w:p>
    <w:p w14:paraId="5D93C6CD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Możliwość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wybrania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wielu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odpowiedzi.</w:t>
      </w:r>
    </w:p>
    <w:p w14:paraId="093E9F43" w14:textId="77777777" w:rsidR="00ED0498" w:rsidRPr="00A31679" w:rsidRDefault="00E41777" w:rsidP="00A31679">
      <w:pPr>
        <w:numPr>
          <w:ilvl w:val="0"/>
          <w:numId w:val="3"/>
        </w:numPr>
        <w:spacing w:after="0" w:line="269" w:lineRule="auto"/>
        <w:ind w:hanging="340"/>
        <w:rPr>
          <w:rFonts w:ascii="Times New Roman" w:hAnsi="Times New Roman" w:cs="Times New Roman"/>
          <w:sz w:val="20"/>
          <w:szCs w:val="20"/>
        </w:rPr>
      </w:pP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>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przypadku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podawania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ilości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składowanych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odpadów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należy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określić</w:t>
      </w:r>
      <w:r w:rsidRPr="00A31679">
        <w:rPr>
          <w:rFonts w:ascii="Times New Roman" w:eastAsia="Arial" w:hAnsi="Times New Roman" w:cs="Times New Roman"/>
          <w:color w:val="181717"/>
          <w:sz w:val="20"/>
          <w:szCs w:val="20"/>
        </w:rPr>
        <w:tab/>
        <w:t>jednostkę.</w:t>
      </w:r>
    </w:p>
    <w:sectPr w:rsidR="00ED0498" w:rsidRPr="00A31679">
      <w:headerReference w:type="even" r:id="rId11"/>
      <w:headerReference w:type="default" r:id="rId12"/>
      <w:headerReference w:type="first" r:id="rId13"/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D5C3" w14:textId="77777777" w:rsidR="00860ECF" w:rsidRDefault="00860ECF">
      <w:pPr>
        <w:spacing w:after="0" w:line="240" w:lineRule="auto"/>
      </w:pPr>
      <w:r>
        <w:separator/>
      </w:r>
    </w:p>
  </w:endnote>
  <w:endnote w:type="continuationSeparator" w:id="0">
    <w:p w14:paraId="1645FDAD" w14:textId="77777777" w:rsidR="00860ECF" w:rsidRDefault="0086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AD69" w14:textId="77777777" w:rsidR="00860ECF" w:rsidRDefault="00860ECF">
      <w:pPr>
        <w:spacing w:after="0" w:line="240" w:lineRule="auto"/>
      </w:pPr>
      <w:r>
        <w:separator/>
      </w:r>
    </w:p>
  </w:footnote>
  <w:footnote w:type="continuationSeparator" w:id="0">
    <w:p w14:paraId="7F419F10" w14:textId="77777777" w:rsidR="00860ECF" w:rsidRDefault="0086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FF0" w14:textId="77777777" w:rsidR="00A31679" w:rsidRDefault="00A3167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2D0045" wp14:editId="34700DC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779" name="Group 26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780" name="Shape 267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60B414" id="Group 26779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uXfIxZgIAANgFAAAOAAAAAAAAAAAAAAAAAC4CAABk&#10;cnMvZTJvRG9jLnhtbFBLAQItABQABgAIAAAAIQBHffi/3wAAAAwBAAAPAAAAAAAAAAAAAAAAAMAE&#10;AABkcnMvZG93bnJldi54bWxQSwUGAAAAAAQABADzAAAAzAUAAAAA&#10;">
              <v:shape id="Shape 2678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2lsUA&#10;AADeAAAADwAAAGRycy9kb3ducmV2LnhtbESPvW7CMBSFdyTewbpI3cCGqhQFnKhqhdoJKO3S7Ta+&#10;JBHxdWS7JH17PCAxHp0/fZtisK24kA+NYw3zmQJBXDrTcKXh+2s7XYEIEdlg65g0/FOAIh+PNpgZ&#10;1/MnXY6xEmmEQ4Ya6hi7TMpQ1mQxzFxHnLyT8xZjkr6SxmOfxm0rF0otpcWG00ONHb3WVJ6Pf1ZD&#10;T/j79qQet+8/nr067GS730mtHybDyxpEpCHew7f2h9GwWD6vEkDCSSg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PaW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B27DCB0" w14:textId="77777777" w:rsidR="00A31679" w:rsidRDefault="00A31679">
    <w:pPr>
      <w:tabs>
        <w:tab w:val="center" w:pos="4940"/>
        <w:tab w:val="right" w:pos="9865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B8C5" w14:textId="77777777" w:rsidR="00A31679" w:rsidRDefault="00A31679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35F4D48" w14:textId="77777777" w:rsidR="00A31679" w:rsidRDefault="00A31679">
    <w:pPr>
      <w:tabs>
        <w:tab w:val="center" w:pos="4940"/>
        <w:tab w:val="right" w:pos="9865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9DC1" w14:textId="77777777" w:rsidR="00A31679" w:rsidRDefault="00A3167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CCE29B" wp14:editId="541E3C4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745" name="Group 2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746" name="Shape 2674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3D63A4C" id="Group 26745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Gjm/cVoAgAA2AUAAA4AAAAAAAAAAAAAAAAALgIA&#10;AGRycy9lMm9Eb2MueG1sUEsBAi0AFAAGAAgAAAAhAEd9+L/fAAAADAEAAA8AAAAAAAAAAAAAAAAA&#10;wgQAAGRycy9kb3ducmV2LnhtbFBLBQYAAAAABAAEAPMAAADOBQAAAAA=&#10;">
              <v:shape id="Shape 2674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48YA&#10;AADeAAAADwAAAGRycy9kb3ducmV2LnhtbESPzW7CMBCE75X6DtYi9VZsaBtQikGICpUT5e/S2zbe&#10;JlHjdWS7JLw9RqrU42hmvtHMFr1txJl8qB1rGA0VCOLCmZpLDafj+nEKIkRkg41j0nChAIv5/d0M&#10;c+M63tP5EEuRIBxy1FDF2OZShqIii2HoWuLkfTtvMSbpS2k8dgluGzlWKpMWa04LFba0qqj4Ofxa&#10;DR3h19uLelq/f3r2areVzcdWav0w6JevICL18T/8194YDeNs8pzB7U6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xx48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81BCB95" w14:textId="77777777" w:rsidR="00A31679" w:rsidRDefault="00A31679">
    <w:pPr>
      <w:tabs>
        <w:tab w:val="center" w:pos="4940"/>
        <w:tab w:val="right" w:pos="9865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915F" w14:textId="77777777" w:rsidR="00A31679" w:rsidRDefault="00A3167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FC8109" wp14:editId="3FEF040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827" name="Group 26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828" name="Shape 2682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EA07227" id="Group 26827" o:spid="_x0000_s1026" style="position:absolute;margin-left:51pt;margin-top:59.75pt;width:493.25pt;height:.75pt;z-index:25166131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m6LEDmcCAADYBQAADgAAAAAAAAAAAAAAAAAuAgAA&#10;ZHJzL2Uyb0RvYy54bWxQSwECLQAUAAYACAAAACEAR334v98AAAAMAQAADwAAAAAAAAAAAAAAAADB&#10;BAAAZHJzL2Rvd25yZXYueG1sUEsFBgAAAAAEAAQA8wAAAM0FAAAAAA==&#10;">
              <v:shape id="Shape 2682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x/MMA&#10;AADeAAAADwAAAGRycy9kb3ducmV2LnhtbERPu2rDMBTdA/0HcQvdEqkuCcGJEkqLaac0jy7dbqwb&#10;28S6MpJqu38fDYWMh/Neb0fbip58aBxreJ4pEMSlMw1XGr5PxXQJIkRkg61j0vBHAbabh8kac+MG&#10;PlB/jJVIIRxy1FDH2OVShrImi2HmOuLEXZy3GBP0lTQehxRuW5kptZAWG04NNXb0VlN5Pf5aDQPh&#10;+X2uXoqPH89e7Xey/dpJrZ8ex9cViEhjvIv/3Z9GQ7ZYZmlvupOu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x/M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718CD3D" w14:textId="77777777" w:rsidR="00A31679" w:rsidRDefault="00A31679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A1A" w14:textId="77777777" w:rsidR="00A31679" w:rsidRDefault="00A3167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7B08AA" wp14:editId="3E08467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812" name="Group 26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813" name="Shape 2681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EE0DAC" id="Group 26812" o:spid="_x0000_s1026" style="position:absolute;margin-left:51pt;margin-top:59.75pt;width:493.25pt;height:.75pt;z-index:25166233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nXMz6ZgIAANgFAAAOAAAAAAAAAAAAAAAAAC4CAABk&#10;cnMvZTJvRG9jLnhtbFBLAQItABQABgAIAAAAIQBHffi/3wAAAAwBAAAPAAAAAAAAAAAAAAAAAMAE&#10;AABkcnMvZG93bnJldi54bWxQSwUGAAAAAAQABADzAAAAzAUAAAAA&#10;">
              <v:shape id="Shape 26813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pMMUA&#10;AADeAAAADwAAAGRycy9kb3ducmV2LnhtbESPQWsCMRSE70L/Q3iF3jRRqchqlFKR9qTWevH23Dx3&#10;FzcvSxLd7b9vBMHjMDPfMPNlZ2txIx8qxxqGAwWCOHem4kLD4Xfdn4IIEdlg7Zg0/FGA5eKlN8fM&#10;uJZ/6LaPhUgQDhlqKGNsMilDXpLFMHANcfLOzluMSfpCGo9tgttajpSaSIsVp4USG/osKb/sr1ZD&#10;S3havavx+uvo2avdRtbbjdT67bX7mIGI1MVn+NH+NhpGk+lwDPc76Qr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Gkw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0CEB720" w14:textId="77777777" w:rsidR="00A31679" w:rsidRDefault="00A31679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8014A5">
      <w:rPr>
        <w:rFonts w:ascii="Times New Roman" w:eastAsia="Times New Roman" w:hAnsi="Times New Roman" w:cs="Times New Roman"/>
        <w:noProof/>
        <w:color w:val="181717"/>
        <w:sz w:val="20"/>
      </w:rPr>
      <w:t>9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66F9" w14:textId="77777777" w:rsidR="00A31679" w:rsidRDefault="00A31679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83FB80" wp14:editId="0854472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797" name="Group 26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798" name="Shape 2679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576EFCD" id="Group 26797" o:spid="_x0000_s1026" style="position:absolute;margin-left:51pt;margin-top:59.75pt;width:493.25pt;height:.75pt;z-index:25166336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ZQ7OYmcCAADYBQAADgAAAAAAAAAAAAAAAAAuAgAA&#10;ZHJzL2Uyb0RvYy54bWxQSwECLQAUAAYACAAAACEAR334v98AAAAMAQAADwAAAAAAAAAAAAAAAADB&#10;BAAAZHJzL2Rvd25yZXYueG1sUEsFBgAAAAAEAAQA8wAAAM0FAAAAAA==&#10;">
              <v:shape id="Shape 2679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sTcIA&#10;AADeAAAADwAAAGRycy9kb3ducmV2LnhtbERPPW/CMBDdkfofrKvEBjag0jbFIARCMEFLu3S7xkcS&#10;EZ8j25D03+MBifHpfc8Wna3FlXyoHGsYDRUI4tyZigsNP9+bwRuIEJEN1o5Jwz8FWMyfejPMjGv5&#10;i67HWIgUwiFDDWWMTSZlyEuyGIauIU7cyXmLMUFfSOOxTeG2lmOlptJixamhxIZWJeXn48VqaAn/&#10;1i9qstn+evbqcy/rw15q3X/ulh8gInXxIb67d0bDePr6nvamO+kK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2xN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86C506D" w14:textId="77777777" w:rsidR="00A31679" w:rsidRDefault="00A31679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11"/>
    <w:multiLevelType w:val="hybridMultilevel"/>
    <w:tmpl w:val="B816DC78"/>
    <w:lvl w:ilvl="0" w:tplc="8F0E7446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E1675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48E94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234E0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396F5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42079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6464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AD6F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B90A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A094653"/>
    <w:multiLevelType w:val="multilevel"/>
    <w:tmpl w:val="1E5ABCF6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2509D"/>
    <w:multiLevelType w:val="multilevel"/>
    <w:tmpl w:val="D618E552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2579566">
    <w:abstractNumId w:val="1"/>
  </w:num>
  <w:num w:numId="2" w16cid:durableId="890724404">
    <w:abstractNumId w:val="2"/>
  </w:num>
  <w:num w:numId="3" w16cid:durableId="50944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98"/>
    <w:rsid w:val="00081C80"/>
    <w:rsid w:val="008014A5"/>
    <w:rsid w:val="00860ECF"/>
    <w:rsid w:val="00A31679"/>
    <w:rsid w:val="00C214F9"/>
    <w:rsid w:val="00CA1D52"/>
    <w:rsid w:val="00E41777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1821C"/>
  <w15:docId w15:val="{F4661F4E-8577-41B5-BF32-476BF27D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141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68"/>
      <w:ind w:left="154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A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D5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C8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5D61-4B47-4D3C-AB61-373EF30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Ewa Prażnowska</cp:lastModifiedBy>
  <cp:revision>6</cp:revision>
  <cp:lastPrinted>2024-01-11T08:35:00Z</cp:lastPrinted>
  <dcterms:created xsi:type="dcterms:W3CDTF">2022-01-18T08:55:00Z</dcterms:created>
  <dcterms:modified xsi:type="dcterms:W3CDTF">2024-01-11T08:37:00Z</dcterms:modified>
</cp:coreProperties>
</file>